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CC" w:rsidRPr="00D7609B" w:rsidRDefault="00D7609B" w:rsidP="00D7609B">
      <w:pPr>
        <w:tabs>
          <w:tab w:val="left" w:pos="6690"/>
        </w:tabs>
        <w:jc w:val="center"/>
        <w:rPr>
          <w:rFonts w:asciiTheme="minorEastAsia" w:hAnsiTheme="minorEastAsia"/>
          <w:b/>
          <w:sz w:val="44"/>
          <w:szCs w:val="44"/>
        </w:rPr>
      </w:pPr>
      <w:r w:rsidRPr="00D7609B">
        <w:rPr>
          <w:rFonts w:asciiTheme="minorEastAsia" w:hAnsiTheme="minorEastAsia" w:hint="eastAsia"/>
          <w:b/>
          <w:sz w:val="44"/>
          <w:szCs w:val="44"/>
        </w:rPr>
        <w:t>南京林业大学青教公寓入住流程</w:t>
      </w:r>
    </w:p>
    <w:p w:rsidR="00B24340" w:rsidRPr="00B24340" w:rsidRDefault="00B24340" w:rsidP="00B24340"/>
    <w:p w:rsidR="00B24340" w:rsidRPr="00B24340" w:rsidRDefault="00733E15" w:rsidP="00B2434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3.5pt;margin-top:.45pt;width:6in;height:155.4pt;z-index:251658240">
            <v:textbox>
              <w:txbxContent>
                <w:p w:rsidR="00D7609B" w:rsidRDefault="00D7609B" w:rsidP="00B24340">
                  <w:pPr>
                    <w:jc w:val="center"/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</w:pPr>
                  <w:r w:rsidRPr="00D7609B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缴纳住房押金</w:t>
                  </w:r>
                  <w:r w:rsidR="00B24340">
                    <w:rPr>
                      <w:rFonts w:asciiTheme="minorEastAsia" w:hAnsiTheme="minorEastAsia" w:hint="eastAsia"/>
                      <w:b/>
                      <w:sz w:val="24"/>
                      <w:szCs w:val="24"/>
                    </w:rPr>
                    <w:t>、签订租赁协议</w:t>
                  </w:r>
                </w:p>
                <w:p w:rsidR="00B24340" w:rsidRPr="00D7609B" w:rsidRDefault="00B24340" w:rsidP="00B24340">
                  <w:pPr>
                    <w:jc w:val="center"/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</w:pPr>
                </w:p>
                <w:p w:rsidR="00D7609B" w:rsidRDefault="00A6123A" w:rsidP="00B24340">
                  <w:pPr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房号选定后，申请人须及时前往南林大厦</w:t>
                  </w:r>
                  <w:r w:rsidR="00805BC7">
                    <w:rPr>
                      <w:rFonts w:asciiTheme="minorEastAsia" w:hAnsiTheme="minorEastAsia" w:hint="eastAsia"/>
                      <w:sz w:val="24"/>
                      <w:szCs w:val="24"/>
                    </w:rPr>
                    <w:t>建设银行</w:t>
                  </w:r>
                  <w:r w:rsidR="00CE5A9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营业点</w:t>
                  </w:r>
                  <w:r w:rsidR="00D7609B" w:rsidRPr="00D7609B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缴纳住房押金2000元，并携带银行</w:t>
                  </w:r>
                  <w:r w:rsidR="00CE5A9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交款</w:t>
                  </w:r>
                  <w:r w:rsidR="00D7609B" w:rsidRPr="00D7609B">
                    <w:rPr>
                      <w:rFonts w:asciiTheme="minorEastAsia" w:hAnsiTheme="minorEastAsia" w:hint="eastAsia"/>
                      <w:sz w:val="24"/>
                      <w:szCs w:val="24"/>
                    </w:rPr>
                    <w:t>回执单前往行政4号楼315室签订租赁协议。</w:t>
                  </w:r>
                </w:p>
                <w:p w:rsidR="00B24340" w:rsidRPr="00D7609B" w:rsidRDefault="00B24340" w:rsidP="00B24340">
                  <w:pPr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联系人：王老师     联系电话：85428596</w:t>
                  </w:r>
                </w:p>
                <w:p w:rsidR="00D7609B" w:rsidRDefault="00D7609B" w:rsidP="00B2434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  <w:p w:rsidR="00D7609B" w:rsidRPr="00B24340" w:rsidRDefault="00D7609B" w:rsidP="00B24340">
                  <w:pPr>
                    <w:widowControl/>
                    <w:jc w:val="left"/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</w:rPr>
                  </w:pPr>
                  <w:r w:rsidRPr="00D7609B"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</w:rPr>
                    <w:t>收款单位（户名）：南京林业大学</w:t>
                  </w:r>
                  <w:r w:rsidRPr="00D7609B"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</w:rPr>
                    <w:br/>
                    <w:t>开户银行： 建行南京城东支行</w:t>
                  </w:r>
                  <w:r w:rsidRPr="00D7609B">
                    <w:rPr>
                      <w:rFonts w:ascii="宋体" w:eastAsia="宋体" w:hAnsi="宋体" w:cs="宋体"/>
                      <w:b/>
                      <w:kern w:val="0"/>
                      <w:sz w:val="24"/>
                      <w:szCs w:val="24"/>
                    </w:rPr>
                    <w:br/>
                    <w:t>银行账号：32001597336050000659</w:t>
                  </w:r>
                </w:p>
              </w:txbxContent>
            </v:textbox>
          </v:shape>
        </w:pict>
      </w:r>
    </w:p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Default="00B24340" w:rsidP="00B24340"/>
    <w:p w:rsidR="00D7609B" w:rsidRDefault="00D7609B" w:rsidP="00B24340">
      <w:pPr>
        <w:jc w:val="center"/>
      </w:pPr>
    </w:p>
    <w:p w:rsidR="00B24340" w:rsidRDefault="00B24340" w:rsidP="00B24340">
      <w:pPr>
        <w:jc w:val="center"/>
      </w:pPr>
    </w:p>
    <w:p w:rsidR="00B24340" w:rsidRPr="00B24340" w:rsidRDefault="00733E15" w:rsidP="00B2434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4" type="#_x0000_t32" style="position:absolute;left:0;text-align:left;margin-left:195.75pt;margin-top:-.15pt;width:0;height:51pt;z-index:251662336" o:connectortype="straight">
            <v:stroke endarrow="block"/>
          </v:shape>
        </w:pict>
      </w:r>
    </w:p>
    <w:p w:rsidR="00B24340" w:rsidRPr="00B24340" w:rsidRDefault="00B24340" w:rsidP="00B24340"/>
    <w:p w:rsidR="00B24340" w:rsidRPr="00B24340" w:rsidRDefault="00B24340" w:rsidP="00B24340"/>
    <w:p w:rsidR="00B24340" w:rsidRPr="00B24340" w:rsidRDefault="00733E15" w:rsidP="00B24340">
      <w:r>
        <w:rPr>
          <w:noProof/>
        </w:rPr>
        <w:pict>
          <v:shape id="_x0000_s2051" type="#_x0000_t202" style="position:absolute;left:0;text-align:left;margin-left:-13.5pt;margin-top:4.05pt;width:6in;height:76.5pt;z-index:251659264">
            <v:textbox>
              <w:txbxContent>
                <w:p w:rsidR="00B24340" w:rsidRDefault="00B24340" w:rsidP="00B24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24340">
                    <w:rPr>
                      <w:rFonts w:hint="eastAsia"/>
                      <w:b/>
                      <w:sz w:val="24"/>
                      <w:szCs w:val="24"/>
                    </w:rPr>
                    <w:t>领取入住通知单</w:t>
                  </w:r>
                </w:p>
                <w:p w:rsidR="00B24340" w:rsidRDefault="00B24340" w:rsidP="00B24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B24340" w:rsidRPr="00B24340" w:rsidRDefault="00B24340" w:rsidP="00B24340">
                  <w:pPr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2434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租赁协议签订后，凭租赁协议前往行政4号楼314室领取入住通知单</w:t>
                  </w:r>
                </w:p>
                <w:p w:rsidR="00B24340" w:rsidRPr="00B24340" w:rsidRDefault="00B24340" w:rsidP="00B24340">
                  <w:pPr>
                    <w:jc w:val="left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2434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联系人：江老师      联系电话：85428973</w:t>
                  </w:r>
                </w:p>
              </w:txbxContent>
            </v:textbox>
          </v:shape>
        </w:pict>
      </w:r>
    </w:p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733E15" w:rsidP="00B24340">
      <w:r>
        <w:rPr>
          <w:noProof/>
        </w:rPr>
        <w:pict>
          <v:shape id="_x0000_s2056" type="#_x0000_t32" style="position:absolute;left:0;text-align:left;margin-left:195.75pt;margin-top:2.55pt;width:0;height:40.65pt;z-index:251663360" o:connectortype="straight">
            <v:stroke endarrow="block"/>
          </v:shape>
        </w:pict>
      </w:r>
    </w:p>
    <w:p w:rsidR="00B24340" w:rsidRPr="00B24340" w:rsidRDefault="00B24340" w:rsidP="00B24340">
      <w:pPr>
        <w:tabs>
          <w:tab w:val="left" w:pos="2235"/>
        </w:tabs>
      </w:pPr>
    </w:p>
    <w:p w:rsidR="00B24340" w:rsidRPr="00B24340" w:rsidRDefault="00733E15" w:rsidP="00B24340">
      <w:r>
        <w:rPr>
          <w:noProof/>
        </w:rPr>
        <w:pict>
          <v:shape id="_x0000_s2052" type="#_x0000_t202" style="position:absolute;left:0;text-align:left;margin-left:-13.5pt;margin-top:12pt;width:6in;height:97.95pt;z-index:251660288">
            <v:textbox style="mso-next-textbox:#_x0000_s2052">
              <w:txbxContent>
                <w:p w:rsidR="00B24340" w:rsidRDefault="00B24340" w:rsidP="00B24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24340">
                    <w:rPr>
                      <w:rFonts w:hint="eastAsia"/>
                      <w:b/>
                      <w:sz w:val="24"/>
                      <w:szCs w:val="24"/>
                    </w:rPr>
                    <w:t>领取钥匙、煤气卡</w:t>
                  </w:r>
                </w:p>
                <w:p w:rsidR="00B24340" w:rsidRPr="00B24340" w:rsidRDefault="00B24340" w:rsidP="00B24340">
                  <w:pPr>
                    <w:jc w:val="center"/>
                    <w:rPr>
                      <w:rFonts w:asciiTheme="minorEastAsia" w:hAnsiTheme="minorEastAsia"/>
                      <w:sz w:val="24"/>
                      <w:szCs w:val="24"/>
                    </w:rPr>
                  </w:pPr>
                </w:p>
                <w:p w:rsidR="00B24340" w:rsidRDefault="00B24340" w:rsidP="00B24340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B2434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携带入住通知单前往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物业</w:t>
                  </w:r>
                  <w:r w:rsidR="00D0108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管理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办公室</w:t>
                  </w:r>
                  <w:r w:rsidR="00D0108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（教九楼9A210室）</w:t>
                  </w:r>
                  <w:r w:rsidR="0001276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领取钥匙、</w:t>
                  </w:r>
                  <w:r w:rsidRPr="00B24340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煤气卡</w:t>
                  </w:r>
                  <w:r w:rsidR="00012764">
                    <w:rPr>
                      <w:rFonts w:asciiTheme="minorEastAsia" w:hAnsiTheme="minorEastAsia" w:hint="eastAsia"/>
                      <w:sz w:val="24"/>
                      <w:szCs w:val="24"/>
                    </w:rPr>
                    <w:t>及空调遥控器</w:t>
                  </w:r>
                </w:p>
                <w:p w:rsidR="00B24340" w:rsidRPr="00B24340" w:rsidRDefault="00B24340" w:rsidP="00B24340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联系人：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文老师</w:t>
                  </w:r>
                  <w:r w:rsidR="00F841C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   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>办公室</w:t>
                  </w:r>
                  <w:r>
                    <w:rPr>
                      <w:rFonts w:asciiTheme="minorEastAsia" w:hAnsiTheme="minorEastAsia" w:hint="eastAsia"/>
                      <w:sz w:val="24"/>
                      <w:szCs w:val="24"/>
                    </w:rPr>
                    <w:t>电话：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85427293 </w:t>
                  </w:r>
                  <w:r w:rsidR="00F841CA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 </w:t>
                  </w:r>
                  <w:r w:rsidR="0032566F">
                    <w:rPr>
                      <w:rFonts w:asciiTheme="minorEastAsia" w:hAnsiTheme="minorEastAsia" w:hint="eastAsia"/>
                      <w:sz w:val="24"/>
                      <w:szCs w:val="24"/>
                    </w:rPr>
                    <w:t xml:space="preserve"> 手机：13382047078</w:t>
                  </w:r>
                </w:p>
              </w:txbxContent>
            </v:textbox>
          </v:shape>
        </w:pict>
      </w:r>
    </w:p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Pr="00B24340" w:rsidRDefault="00B24340" w:rsidP="00B24340"/>
    <w:p w:rsidR="00B24340" w:rsidRDefault="00B24340" w:rsidP="00B24340">
      <w:pPr>
        <w:tabs>
          <w:tab w:val="left" w:pos="3405"/>
        </w:tabs>
      </w:pPr>
    </w:p>
    <w:p w:rsidR="00B24340" w:rsidRDefault="009523F4" w:rsidP="00B24340">
      <w:pPr>
        <w:tabs>
          <w:tab w:val="left" w:pos="3405"/>
        </w:tabs>
      </w:pPr>
      <w:r>
        <w:rPr>
          <w:noProof/>
        </w:rPr>
        <w:pict>
          <v:shape id="_x0000_s2059" type="#_x0000_t32" style="position:absolute;left:0;text-align:left;margin-left:195.75pt;margin-top:.75pt;width:0;height:46.2pt;z-index:251664384" o:connectortype="straight">
            <v:stroke endarrow="block"/>
          </v:shape>
        </w:pict>
      </w:r>
    </w:p>
    <w:p w:rsidR="00FD7055" w:rsidRDefault="00FD7055" w:rsidP="00B24340">
      <w:pPr>
        <w:tabs>
          <w:tab w:val="left" w:pos="3405"/>
        </w:tabs>
        <w:rPr>
          <w:rFonts w:hint="eastAsia"/>
        </w:rPr>
      </w:pPr>
    </w:p>
    <w:p w:rsidR="00D01080" w:rsidRDefault="00D01080" w:rsidP="00B24340">
      <w:pPr>
        <w:tabs>
          <w:tab w:val="left" w:pos="3405"/>
        </w:tabs>
      </w:pPr>
    </w:p>
    <w:p w:rsidR="00FD7055" w:rsidRPr="00FD7055" w:rsidRDefault="00733E15" w:rsidP="00FD7055">
      <w:r>
        <w:rPr>
          <w:noProof/>
        </w:rPr>
        <w:pict>
          <v:shape id="_x0000_s2053" type="#_x0000_t202" style="position:absolute;left:0;text-align:left;margin-left:-13.5pt;margin-top:.15pt;width:6in;height:81.15pt;z-index:251661312">
            <v:textbox>
              <w:txbxContent>
                <w:p w:rsidR="00B24340" w:rsidRDefault="00B24340" w:rsidP="00B24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24340">
                    <w:rPr>
                      <w:rFonts w:hint="eastAsia"/>
                      <w:b/>
                      <w:sz w:val="24"/>
                      <w:szCs w:val="24"/>
                    </w:rPr>
                    <w:t>核查</w:t>
                  </w:r>
                  <w:r w:rsidR="00D01080" w:rsidRPr="00B24340">
                    <w:rPr>
                      <w:rFonts w:hint="eastAsia"/>
                      <w:b/>
                      <w:sz w:val="24"/>
                      <w:szCs w:val="24"/>
                    </w:rPr>
                    <w:t>设备、</w:t>
                  </w:r>
                  <w:r w:rsidRPr="00B24340">
                    <w:rPr>
                      <w:rFonts w:hint="eastAsia"/>
                      <w:b/>
                      <w:sz w:val="24"/>
                      <w:szCs w:val="24"/>
                    </w:rPr>
                    <w:t>家具</w:t>
                  </w:r>
                </w:p>
                <w:p w:rsidR="0021571A" w:rsidRDefault="0021571A" w:rsidP="00B2434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1571A" w:rsidRPr="00840CF7" w:rsidRDefault="00B24340" w:rsidP="00B24340"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 w:rsidRPr="0021571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领取钥匙后，请及时前往房间，按照租赁协议中的设备、家具清单进行核查，若有数量或质量问题，请及时联系</w:t>
                  </w:r>
                  <w:r w:rsidR="0021571A" w:rsidRPr="0021571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物业</w:t>
                  </w:r>
                  <w:r w:rsidR="00C86EC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进行</w:t>
                  </w:r>
                  <w:r w:rsidR="008E284B">
                    <w:rPr>
                      <w:rFonts w:asciiTheme="minorEastAsia" w:hAnsiTheme="minorEastAsia" w:hint="eastAsia"/>
                      <w:sz w:val="24"/>
                      <w:szCs w:val="24"/>
                    </w:rPr>
                    <w:t>登记</w:t>
                  </w:r>
                  <w:r w:rsidR="00C86EC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报修</w:t>
                  </w:r>
                  <w:r w:rsidR="0021571A" w:rsidRPr="0021571A">
                    <w:rPr>
                      <w:rFonts w:asciiTheme="minorEastAsia" w:hAnsiTheme="minorEastAsia" w:hint="eastAsia"/>
                      <w:sz w:val="24"/>
                      <w:szCs w:val="24"/>
                    </w:rPr>
                    <w:t>。</w:t>
                  </w:r>
                </w:p>
              </w:txbxContent>
            </v:textbox>
          </v:shape>
        </w:pict>
      </w:r>
    </w:p>
    <w:p w:rsidR="00FD7055" w:rsidRPr="00FD7055" w:rsidRDefault="00FD7055" w:rsidP="00FD7055"/>
    <w:p w:rsidR="00FD7055" w:rsidRPr="00FD7055" w:rsidRDefault="00FD7055" w:rsidP="00FD7055"/>
    <w:p w:rsidR="00FD7055" w:rsidRPr="00FD7055" w:rsidRDefault="00FD7055" w:rsidP="00FD7055"/>
    <w:p w:rsidR="00FD7055" w:rsidRPr="00FD7055" w:rsidRDefault="00FD7055" w:rsidP="00FD7055"/>
    <w:p w:rsidR="00FD7055" w:rsidRPr="00FD7055" w:rsidRDefault="00FD7055" w:rsidP="00FD7055"/>
    <w:p w:rsidR="00FD7055" w:rsidRPr="00FD7055" w:rsidRDefault="00FD7055" w:rsidP="00FD7055"/>
    <w:p w:rsidR="00FD7055" w:rsidRDefault="00FD7055" w:rsidP="00FD7055">
      <w:pPr>
        <w:tabs>
          <w:tab w:val="left" w:pos="1530"/>
        </w:tabs>
      </w:pPr>
    </w:p>
    <w:p w:rsidR="009F0881" w:rsidRDefault="009F0881" w:rsidP="00FD7055">
      <w:pPr>
        <w:tabs>
          <w:tab w:val="left" w:pos="1530"/>
        </w:tabs>
        <w:rPr>
          <w:b/>
        </w:rPr>
      </w:pPr>
    </w:p>
    <w:p w:rsidR="00B24340" w:rsidRPr="009F0881" w:rsidRDefault="00FD7055" w:rsidP="00FD7055">
      <w:pPr>
        <w:tabs>
          <w:tab w:val="left" w:pos="1530"/>
        </w:tabs>
        <w:rPr>
          <w:b/>
          <w:sz w:val="24"/>
          <w:szCs w:val="24"/>
        </w:rPr>
      </w:pPr>
      <w:r w:rsidRPr="009F0881">
        <w:rPr>
          <w:rFonts w:hint="eastAsia"/>
          <w:b/>
          <w:sz w:val="24"/>
          <w:szCs w:val="24"/>
        </w:rPr>
        <w:t>注意：已租住学校周转住房者需在领取青教公寓钥匙后的一周内及时退房，</w:t>
      </w:r>
      <w:r w:rsidR="009F0881" w:rsidRPr="009F0881">
        <w:rPr>
          <w:rFonts w:hint="eastAsia"/>
          <w:b/>
          <w:sz w:val="24"/>
          <w:szCs w:val="24"/>
        </w:rPr>
        <w:t>退房前仍按规定收取房租。</w:t>
      </w:r>
    </w:p>
    <w:sectPr w:rsidR="00B24340" w:rsidRPr="009F0881" w:rsidSect="007F00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080" w:rsidRDefault="00082080" w:rsidP="00D7609B">
      <w:r>
        <w:separator/>
      </w:r>
    </w:p>
  </w:endnote>
  <w:endnote w:type="continuationSeparator" w:id="1">
    <w:p w:rsidR="00082080" w:rsidRDefault="00082080" w:rsidP="00D76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080" w:rsidRDefault="00082080" w:rsidP="00D7609B">
      <w:r>
        <w:separator/>
      </w:r>
    </w:p>
  </w:footnote>
  <w:footnote w:type="continuationSeparator" w:id="1">
    <w:p w:rsidR="00082080" w:rsidRDefault="00082080" w:rsidP="00D760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09B"/>
    <w:rsid w:val="000117D0"/>
    <w:rsid w:val="00012764"/>
    <w:rsid w:val="00082080"/>
    <w:rsid w:val="0021571A"/>
    <w:rsid w:val="002F297A"/>
    <w:rsid w:val="0032566F"/>
    <w:rsid w:val="00414D41"/>
    <w:rsid w:val="006943D6"/>
    <w:rsid w:val="00733E15"/>
    <w:rsid w:val="007F00CC"/>
    <w:rsid w:val="00805BC7"/>
    <w:rsid w:val="00840CF7"/>
    <w:rsid w:val="008E284B"/>
    <w:rsid w:val="009523F4"/>
    <w:rsid w:val="009F0881"/>
    <w:rsid w:val="00A6123A"/>
    <w:rsid w:val="00B24340"/>
    <w:rsid w:val="00C67926"/>
    <w:rsid w:val="00C86ECA"/>
    <w:rsid w:val="00CE5A9F"/>
    <w:rsid w:val="00D01080"/>
    <w:rsid w:val="00D7609B"/>
    <w:rsid w:val="00DE387E"/>
    <w:rsid w:val="00EE6D7A"/>
    <w:rsid w:val="00F841CA"/>
    <w:rsid w:val="00FC676F"/>
    <w:rsid w:val="00FD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  <o:rules v:ext="edit">
        <o:r id="V:Rule4" type="connector" idref="#_x0000_s2054"/>
        <o:r id="V:Rule5" type="connector" idref="#_x0000_s2056"/>
        <o:r id="V:Rule8" type="connector" idref="#_x0000_s2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60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60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17</cp:revision>
  <dcterms:created xsi:type="dcterms:W3CDTF">2017-08-29T07:59:00Z</dcterms:created>
  <dcterms:modified xsi:type="dcterms:W3CDTF">2017-08-30T07:56:00Z</dcterms:modified>
</cp:coreProperties>
</file>